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C4142D5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C4595D" w:rsidRPr="00C4595D">
        <w:rPr>
          <w:rFonts w:ascii="Verdana" w:hAnsi="Verdana"/>
          <w:sz w:val="18"/>
          <w:szCs w:val="18"/>
        </w:rPr>
        <w:t>Oprava zabezpečovacího zařízení na trati Česká Třebová – Kolín(mimo)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7928F3E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595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4595D" w:rsidRPr="00C4595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4595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640A7-EB90-4260-BCDB-E1D03B2D9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2022-10-14T10:24:00Z</dcterms:modified>
</cp:coreProperties>
</file>